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F266C" w14:textId="77777777" w:rsidR="00C50E9D" w:rsidRDefault="00C50E9D" w:rsidP="00C50E9D">
      <w:pPr>
        <w:tabs>
          <w:tab w:val="center" w:pos="52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C090F2" wp14:editId="5D85589F">
            <wp:simplePos x="0" y="0"/>
            <wp:positionH relativeFrom="column">
              <wp:posOffset>-685800</wp:posOffset>
            </wp:positionH>
            <wp:positionV relativeFrom="paragraph">
              <wp:posOffset>-445770</wp:posOffset>
            </wp:positionV>
            <wp:extent cx="1343025" cy="144081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aps/>
          <w:szCs w:val="20"/>
        </w:rPr>
        <w:t>CITY OF CAMDEN REDEVELOPMENT AGENCY</w:t>
      </w:r>
    </w:p>
    <w:p w14:paraId="5EF1CB75" w14:textId="77777777" w:rsidR="00C50E9D" w:rsidRDefault="00C50E9D" w:rsidP="00C5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>
        <w:rPr>
          <w:rFonts w:ascii="Times New Roman" w:eastAsia="Times New Roman" w:hAnsi="Times New Roman" w:cs="Times New Roman"/>
          <w:b/>
          <w:caps/>
          <w:szCs w:val="20"/>
        </w:rPr>
        <w:t>BOARD OF COMMISSIONERS MEETING</w:t>
      </w:r>
    </w:p>
    <w:p w14:paraId="7D17399E" w14:textId="77777777" w:rsidR="00C50E9D" w:rsidRDefault="00C50E9D" w:rsidP="00C5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>
        <w:rPr>
          <w:rFonts w:ascii="Times New Roman" w:eastAsia="Times New Roman" w:hAnsi="Times New Roman" w:cs="Times New Roman"/>
          <w:b/>
          <w:caps/>
          <w:szCs w:val="20"/>
        </w:rPr>
        <w:t xml:space="preserve">CITY HALL, 520 MARKET STREET </w:t>
      </w:r>
    </w:p>
    <w:p w14:paraId="7F0A54BC" w14:textId="77777777" w:rsidR="00C50E9D" w:rsidRDefault="00C50E9D" w:rsidP="00C5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>
        <w:rPr>
          <w:rFonts w:ascii="Times New Roman" w:eastAsia="Times New Roman" w:hAnsi="Times New Roman" w:cs="Times New Roman"/>
          <w:b/>
          <w:caps/>
          <w:szCs w:val="20"/>
        </w:rPr>
        <w:t>CAMDEN, NEW JERSEY</w:t>
      </w:r>
    </w:p>
    <w:p w14:paraId="4A61B7B1" w14:textId="77777777" w:rsidR="00C50E9D" w:rsidRDefault="00C50E9D" w:rsidP="00C5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</w:p>
    <w:p w14:paraId="21D0E3D5" w14:textId="77777777" w:rsidR="00681878" w:rsidRDefault="00681878" w:rsidP="002A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5C136BF" w14:textId="77777777" w:rsidR="00681878" w:rsidRDefault="00681878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405E2B75" w14:textId="77777777" w:rsidR="007B35EA" w:rsidRPr="00C11270" w:rsidRDefault="007B35EA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77B5FAD2" w14:textId="7E9A9915" w:rsidR="00DA61A1" w:rsidRPr="00122CE7" w:rsidRDefault="00DA04BD" w:rsidP="00C1127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May 1</w:t>
      </w:r>
      <w:r w:rsidR="00DA61A1" w:rsidRPr="00122CE7">
        <w:rPr>
          <w:rFonts w:ascii="Times New Roman" w:hAnsi="Times New Roman" w:cs="Times New Roman"/>
          <w:b/>
          <w:sz w:val="40"/>
          <w:szCs w:val="40"/>
        </w:rPr>
        <w:t>, 2024</w:t>
      </w:r>
      <w:r w:rsidR="002E52D6" w:rsidRPr="00122CE7">
        <w:rPr>
          <w:rFonts w:ascii="Times New Roman" w:hAnsi="Times New Roman" w:cs="Times New Roman"/>
          <w:b/>
          <w:sz w:val="40"/>
          <w:szCs w:val="40"/>
        </w:rPr>
        <w:t xml:space="preserve"> BOARD </w:t>
      </w:r>
      <w:r w:rsidR="00DA61A1" w:rsidRPr="00122CE7">
        <w:rPr>
          <w:rFonts w:ascii="Times New Roman" w:hAnsi="Times New Roman" w:cs="Times New Roman"/>
          <w:b/>
          <w:sz w:val="40"/>
          <w:szCs w:val="40"/>
        </w:rPr>
        <w:t>CAUCUS</w:t>
      </w:r>
    </w:p>
    <w:p w14:paraId="1B6449E5" w14:textId="77777777" w:rsidR="00DA61A1" w:rsidRPr="00122CE7" w:rsidRDefault="002E52D6" w:rsidP="00C1127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22CE7">
        <w:rPr>
          <w:rFonts w:ascii="Times New Roman" w:hAnsi="Times New Roman" w:cs="Times New Roman"/>
          <w:b/>
          <w:sz w:val="40"/>
          <w:szCs w:val="40"/>
          <w:u w:val="single"/>
        </w:rPr>
        <w:t>CANCELATION NOTICE</w:t>
      </w:r>
    </w:p>
    <w:p w14:paraId="7173968D" w14:textId="77777777" w:rsidR="00DA61A1" w:rsidRPr="00122CE7" w:rsidRDefault="00DA61A1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7A63A08C" w14:textId="77777777" w:rsidR="00DA61A1" w:rsidRPr="00C11270" w:rsidRDefault="00DA61A1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5B13087A" w14:textId="7DC62252" w:rsidR="00DA61A1" w:rsidRPr="00122CE7" w:rsidRDefault="002E52D6" w:rsidP="00C11270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122CE7">
        <w:rPr>
          <w:rFonts w:ascii="Times New Roman" w:hAnsi="Times New Roman" w:cs="Times New Roman"/>
          <w:sz w:val="44"/>
          <w:szCs w:val="44"/>
        </w:rPr>
        <w:t>The CRA Board Caucus meeting schedule</w:t>
      </w:r>
      <w:r w:rsidR="00DA61A1" w:rsidRPr="00122CE7">
        <w:rPr>
          <w:rFonts w:ascii="Times New Roman" w:hAnsi="Times New Roman" w:cs="Times New Roman"/>
          <w:sz w:val="44"/>
          <w:szCs w:val="44"/>
        </w:rPr>
        <w:t xml:space="preserve">d for Wednesday, </w:t>
      </w:r>
      <w:r w:rsidR="00DA04BD">
        <w:rPr>
          <w:rFonts w:ascii="Times New Roman" w:hAnsi="Times New Roman" w:cs="Times New Roman"/>
          <w:sz w:val="44"/>
          <w:szCs w:val="44"/>
        </w:rPr>
        <w:t>May 1</w:t>
      </w:r>
      <w:r w:rsidR="00DA61A1" w:rsidRPr="00122CE7">
        <w:rPr>
          <w:rFonts w:ascii="Times New Roman" w:hAnsi="Times New Roman" w:cs="Times New Roman"/>
          <w:sz w:val="44"/>
          <w:szCs w:val="44"/>
        </w:rPr>
        <w:t>, 2024</w:t>
      </w:r>
      <w:r w:rsidR="007B35EA" w:rsidRPr="00122CE7">
        <w:rPr>
          <w:rFonts w:ascii="Times New Roman" w:hAnsi="Times New Roman" w:cs="Times New Roman"/>
          <w:sz w:val="44"/>
          <w:szCs w:val="44"/>
        </w:rPr>
        <w:t xml:space="preserve"> has been cancel</w:t>
      </w:r>
      <w:r w:rsidRPr="00122CE7">
        <w:rPr>
          <w:rFonts w:ascii="Times New Roman" w:hAnsi="Times New Roman" w:cs="Times New Roman"/>
          <w:sz w:val="44"/>
          <w:szCs w:val="44"/>
        </w:rPr>
        <w:t>ed.</w:t>
      </w:r>
    </w:p>
    <w:p w14:paraId="043926A3" w14:textId="77777777" w:rsidR="00DA61A1" w:rsidRPr="00122CE7" w:rsidRDefault="00DA61A1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1F8BE76D" w14:textId="77777777" w:rsidR="00C11270" w:rsidRPr="00C11270" w:rsidRDefault="00C11270" w:rsidP="00C11270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38DF00BA" w14:textId="77777777" w:rsidR="00DA04BD" w:rsidRDefault="002E52D6" w:rsidP="00C11270">
      <w:pPr>
        <w:pStyle w:val="NoSpacing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The Board w</w:t>
      </w:r>
      <w:r w:rsidR="00DA61A1"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ill meet at its Regular Meeting </w:t>
      </w:r>
    </w:p>
    <w:p w14:paraId="4D2829E1" w14:textId="18DB8737" w:rsidR="00DA04BD" w:rsidRDefault="00DA61A1" w:rsidP="00C11270">
      <w:pPr>
        <w:pStyle w:val="NoSpacing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via Teleconference</w:t>
      </w:r>
      <w:r w:rsidR="002E52D6"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at 6:00p</w:t>
      </w:r>
      <w:r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m, on </w:t>
      </w:r>
    </w:p>
    <w:p w14:paraId="5539FA84" w14:textId="1640C091" w:rsidR="00DA61A1" w:rsidRPr="007B35EA" w:rsidRDefault="00DA61A1" w:rsidP="00C11270">
      <w:pPr>
        <w:pStyle w:val="NoSpacing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Wednesday, </w:t>
      </w:r>
      <w:r w:rsidR="00DA04B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May 1</w:t>
      </w:r>
      <w:r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, 2024</w:t>
      </w:r>
      <w:r w:rsidR="002E52D6" w:rsidRPr="007B35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</w:t>
      </w:r>
    </w:p>
    <w:p w14:paraId="2C4C8374" w14:textId="77777777" w:rsidR="00DA61A1" w:rsidRPr="007B35EA" w:rsidRDefault="00DA61A1" w:rsidP="00C11270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14:paraId="0E5BC964" w14:textId="77777777" w:rsidR="007B35EA" w:rsidRDefault="007B35EA" w:rsidP="00DA61A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7249C968" w14:textId="77777777" w:rsidR="00C50E9D" w:rsidRPr="007B35EA" w:rsidRDefault="002E52D6" w:rsidP="00DA61A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B35EA">
        <w:rPr>
          <w:rFonts w:ascii="Times New Roman" w:hAnsi="Times New Roman" w:cs="Times New Roman"/>
          <w:sz w:val="40"/>
          <w:szCs w:val="40"/>
        </w:rPr>
        <w:t>Thank you.</w:t>
      </w:r>
    </w:p>
    <w:sectPr w:rsidR="00C50E9D" w:rsidRPr="007B3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DB851" w14:textId="77777777" w:rsidR="00DA61A1" w:rsidRDefault="00DA61A1" w:rsidP="00DA61A1">
      <w:pPr>
        <w:spacing w:after="0" w:line="240" w:lineRule="auto"/>
      </w:pPr>
      <w:r>
        <w:separator/>
      </w:r>
    </w:p>
  </w:endnote>
  <w:endnote w:type="continuationSeparator" w:id="0">
    <w:p w14:paraId="11952E8F" w14:textId="77777777" w:rsidR="00DA61A1" w:rsidRDefault="00DA61A1" w:rsidP="00DA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0C0F" w14:textId="77777777" w:rsidR="00CE419A" w:rsidRDefault="00CE4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CF693" w14:textId="77777777" w:rsidR="00DA61A1" w:rsidRPr="00C11270" w:rsidRDefault="00DA61A1">
    <w:pPr>
      <w:pStyle w:val="Footer"/>
      <w:jc w:val="center"/>
      <w:rPr>
        <w:rFonts w:ascii="Times New Roman" w:hAnsi="Times New Roman" w:cs="Times New Roman"/>
        <w:b/>
      </w:rPr>
    </w:pPr>
    <w:r w:rsidRPr="00C11270">
      <w:rPr>
        <w:rFonts w:ascii="Times New Roman" w:hAnsi="Times New Roman" w:cs="Times New Roman"/>
        <w:b/>
      </w:rPr>
      <w:t>Caucus Cancellation Notice</w:t>
    </w:r>
  </w:p>
  <w:p w14:paraId="144C39A0" w14:textId="2B9EE6F5" w:rsidR="00DA61A1" w:rsidRPr="00C11270" w:rsidRDefault="00DA61A1">
    <w:pPr>
      <w:pStyle w:val="Footer"/>
      <w:jc w:val="center"/>
      <w:rPr>
        <w:rFonts w:ascii="Times New Roman" w:hAnsi="Times New Roman" w:cs="Times New Roman"/>
        <w:b/>
      </w:rPr>
    </w:pPr>
    <w:r w:rsidRPr="00C11270">
      <w:rPr>
        <w:rFonts w:ascii="Times New Roman" w:hAnsi="Times New Roman" w:cs="Times New Roman"/>
        <w:b/>
      </w:rPr>
      <w:t xml:space="preserve">Wednesday, </w:t>
    </w:r>
    <w:r w:rsidR="00CE419A">
      <w:rPr>
        <w:rFonts w:ascii="Times New Roman" w:hAnsi="Times New Roman" w:cs="Times New Roman"/>
        <w:b/>
      </w:rPr>
      <w:t>May 1</w:t>
    </w:r>
    <w:r w:rsidRPr="00C11270">
      <w:rPr>
        <w:rFonts w:ascii="Times New Roman" w:hAnsi="Times New Roman" w:cs="Times New Roman"/>
        <w:b/>
      </w:rPr>
      <w:t>, 2024-Caucus Meeting 6:00 PM</w:t>
    </w:r>
  </w:p>
  <w:p w14:paraId="4B4B68E5" w14:textId="77777777" w:rsidR="00DA61A1" w:rsidRDefault="00DA6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92DC" w14:textId="77777777" w:rsidR="00CE419A" w:rsidRDefault="00CE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D913D" w14:textId="77777777" w:rsidR="00DA61A1" w:rsidRDefault="00DA61A1" w:rsidP="00DA61A1">
      <w:pPr>
        <w:spacing w:after="0" w:line="240" w:lineRule="auto"/>
      </w:pPr>
      <w:r>
        <w:separator/>
      </w:r>
    </w:p>
  </w:footnote>
  <w:footnote w:type="continuationSeparator" w:id="0">
    <w:p w14:paraId="0CDE525C" w14:textId="77777777" w:rsidR="00DA61A1" w:rsidRDefault="00DA61A1" w:rsidP="00DA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0FBFE" w14:textId="77777777" w:rsidR="00CE419A" w:rsidRDefault="00CE4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236E1" w14:textId="77777777" w:rsidR="00CE419A" w:rsidRDefault="00CE4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0ACFA" w14:textId="77777777" w:rsidR="00CE419A" w:rsidRDefault="00CE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D129E"/>
    <w:multiLevelType w:val="hybridMultilevel"/>
    <w:tmpl w:val="CCB25E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9D"/>
    <w:rsid w:val="00002408"/>
    <w:rsid w:val="00036DE7"/>
    <w:rsid w:val="000D0EEA"/>
    <w:rsid w:val="000F3E40"/>
    <w:rsid w:val="001109D7"/>
    <w:rsid w:val="001133BC"/>
    <w:rsid w:val="00122CE7"/>
    <w:rsid w:val="00250831"/>
    <w:rsid w:val="002A530A"/>
    <w:rsid w:val="002B3827"/>
    <w:rsid w:val="002B4313"/>
    <w:rsid w:val="002C1456"/>
    <w:rsid w:val="002E173F"/>
    <w:rsid w:val="002E52D6"/>
    <w:rsid w:val="0046056D"/>
    <w:rsid w:val="00462D21"/>
    <w:rsid w:val="004827C9"/>
    <w:rsid w:val="00543203"/>
    <w:rsid w:val="00564013"/>
    <w:rsid w:val="00564ADD"/>
    <w:rsid w:val="005825DB"/>
    <w:rsid w:val="0058289B"/>
    <w:rsid w:val="00612325"/>
    <w:rsid w:val="00670893"/>
    <w:rsid w:val="00681878"/>
    <w:rsid w:val="007B35EA"/>
    <w:rsid w:val="007E116F"/>
    <w:rsid w:val="007E6D5F"/>
    <w:rsid w:val="007F0918"/>
    <w:rsid w:val="0087743B"/>
    <w:rsid w:val="008E119D"/>
    <w:rsid w:val="008E72A1"/>
    <w:rsid w:val="009D6ABE"/>
    <w:rsid w:val="00B23CD2"/>
    <w:rsid w:val="00B36C10"/>
    <w:rsid w:val="00B64D79"/>
    <w:rsid w:val="00B849AA"/>
    <w:rsid w:val="00C11270"/>
    <w:rsid w:val="00C16F42"/>
    <w:rsid w:val="00C33023"/>
    <w:rsid w:val="00C50E9D"/>
    <w:rsid w:val="00C67CE0"/>
    <w:rsid w:val="00CE419A"/>
    <w:rsid w:val="00D304F8"/>
    <w:rsid w:val="00D70943"/>
    <w:rsid w:val="00DA04BD"/>
    <w:rsid w:val="00DA61A1"/>
    <w:rsid w:val="00DF142E"/>
    <w:rsid w:val="00E772FF"/>
    <w:rsid w:val="00E9727A"/>
    <w:rsid w:val="00EF5CF6"/>
    <w:rsid w:val="00EF76AE"/>
    <w:rsid w:val="00F22E5B"/>
    <w:rsid w:val="00F4019D"/>
    <w:rsid w:val="00F72948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926F6C"/>
  <w15:chartTrackingRefBased/>
  <w15:docId w15:val="{31B1F364-1D7A-4CD2-ADBF-A61388C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E9D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50E9D"/>
  </w:style>
  <w:style w:type="paragraph" w:styleId="NoSpacing">
    <w:name w:val="No Spacing"/>
    <w:link w:val="NoSpacingChar"/>
    <w:uiPriority w:val="1"/>
    <w:qFormat/>
    <w:rsid w:val="00C50E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0E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22E5B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22E5B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2E5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FB16BA"/>
    <w:pPr>
      <w:spacing w:after="0" w:line="240" w:lineRule="auto"/>
      <w:jc w:val="center"/>
    </w:pPr>
    <w:rPr>
      <w:rFonts w:ascii="Helvetica" w:hAnsi="Helvetica" w:cs="Helvetic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B16BA"/>
    <w:rPr>
      <w:rFonts w:ascii="Helvetica" w:hAnsi="Helvetica" w:cs="Helvetica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1A1"/>
  </w:style>
  <w:style w:type="paragraph" w:styleId="Footer">
    <w:name w:val="footer"/>
    <w:basedOn w:val="Normal"/>
    <w:link w:val="FooterChar"/>
    <w:uiPriority w:val="99"/>
    <w:unhideWhenUsed/>
    <w:rsid w:val="00D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Arthur-Pettigrew</dc:creator>
  <cp:keywords/>
  <dc:description/>
  <cp:lastModifiedBy>Donna Arthur-Pettigrew</cp:lastModifiedBy>
  <cp:revision>4</cp:revision>
  <cp:lastPrinted>2024-01-02T18:49:00Z</cp:lastPrinted>
  <dcterms:created xsi:type="dcterms:W3CDTF">2024-04-29T19:32:00Z</dcterms:created>
  <dcterms:modified xsi:type="dcterms:W3CDTF">2024-04-29T20:29:00Z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2024-04-29T19:32:46Z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ec2757a3-4129-4b96-b7b4-656d6be2a3a3</vt:lpwstr>
  </property>
  <property fmtid="{D5CDD505-2E9C-101B-9397-08002B2CF9AE}" pid="7" name="MSIP_Label_defa4170-0d19-0005-0004-bc88714345d2_ActionId">
    <vt:lpwstr>f0116222-806c-4e98-83ce-19933c981ff6</vt:lpwstr>
  </property>
  <property fmtid="{D5CDD505-2E9C-101B-9397-08002B2CF9AE}" pid="8" name="MSIP_Label_defa4170-0d19-0005-0004-bc88714345d2_ContentBits">
    <vt:lpwstr>0</vt:lpwstr>
  </property>
</Properties>
</file>